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DAC" w:rsidRPr="00D66168" w:rsidRDefault="00D66168" w:rsidP="00D66168">
      <w:pPr>
        <w:jc w:val="center"/>
        <w:rPr>
          <w:rFonts w:ascii="Times New Roman" w:hAnsi="Times New Roman" w:cs="Times New Roman"/>
          <w:sz w:val="36"/>
          <w:szCs w:val="36"/>
        </w:rPr>
      </w:pPr>
      <w:r w:rsidRPr="00D66168">
        <w:rPr>
          <w:rFonts w:ascii="Times New Roman" w:hAnsi="Times New Roman" w:cs="Times New Roman"/>
          <w:b/>
          <w:sz w:val="36"/>
          <w:szCs w:val="36"/>
        </w:rPr>
        <w:t>Практическое задание 1</w:t>
      </w:r>
      <w:bookmarkStart w:id="0" w:name="_GoBack"/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DB27263" wp14:editId="61DAFFBA">
            <wp:extent cx="5940425" cy="7078294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9917284" wp14:editId="4BE2F3AA">
            <wp:extent cx="5940425" cy="7874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CAAA60F" wp14:editId="19B17D78">
            <wp:extent cx="5940425" cy="8472585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9272D46" wp14:editId="7F00B79C">
            <wp:extent cx="5940425" cy="80442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990CC10" wp14:editId="22F16D56">
            <wp:extent cx="5940425" cy="8544303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2FC48D2" wp14:editId="43826C31">
            <wp:extent cx="5940425" cy="259407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DAC" w:rsidRPr="00D66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168"/>
    <w:rsid w:val="00D66168"/>
    <w:rsid w:val="00EF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Margulan</dc:creator>
  <cp:lastModifiedBy>Margulan</cp:lastModifiedBy>
  <cp:revision>1</cp:revision>
  <dcterms:created xsi:type="dcterms:W3CDTF">2015-09-05T09:16:00Z</dcterms:created>
  <dcterms:modified xsi:type="dcterms:W3CDTF">2015-09-05T09:20:00Z</dcterms:modified>
</cp:coreProperties>
</file>